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153" w:rsidRDefault="00087153" w:rsidP="00087153">
      <w:r>
        <w:t>[Naam wederpartij]</w:t>
      </w:r>
    </w:p>
    <w:p w:rsidR="00087153" w:rsidRDefault="00087153" w:rsidP="00087153">
      <w:r>
        <w:t>[Adres wederpartij]</w:t>
      </w:r>
    </w:p>
    <w:p w:rsidR="00087153" w:rsidRDefault="00087153" w:rsidP="00087153">
      <w:r>
        <w:t>[Postcode + woonplaats wederpartij]</w:t>
      </w:r>
    </w:p>
    <w:p w:rsidR="00087153" w:rsidRDefault="00087153" w:rsidP="00087153"/>
    <w:p w:rsidR="00087153" w:rsidRDefault="00087153" w:rsidP="00087153">
      <w:r>
        <w:t>Betreft:</w:t>
      </w:r>
      <w:r>
        <w:tab/>
        <w:t xml:space="preserve">Aansprakelijkstelling [ongeval op dd-mm-jjjj] </w:t>
      </w:r>
    </w:p>
    <w:p w:rsidR="00087153" w:rsidRDefault="00087153" w:rsidP="00087153">
      <w:r>
        <w:t xml:space="preserve">Datum: </w:t>
      </w:r>
      <w:r>
        <w:tab/>
        <w:t>[dd-mm-jjjj]</w:t>
      </w:r>
      <w:r>
        <w:tab/>
      </w:r>
    </w:p>
    <w:p w:rsidR="00087153" w:rsidRDefault="00087153" w:rsidP="00087153"/>
    <w:p w:rsidR="00087153" w:rsidRDefault="00087153" w:rsidP="00087153">
      <w:r>
        <w:t>Geachte heer/mevrouw,</w:t>
      </w:r>
    </w:p>
    <w:p w:rsidR="00EB6CC5" w:rsidRDefault="00EB6CC5" w:rsidP="00EB6CC5">
      <w:r>
        <w:t xml:space="preserve">Op grond van artikel 6:162 van het Burgerlijk Wetboek stel ik u middels deze brief aansprakelijk voor de schade die u mij heeft toegebracht op [datum ongeval] te [plaats ongeval]. [Uitleg situatie: een omschrijving van het ongeval.] </w:t>
      </w:r>
      <w:r>
        <w:rPr>
          <w:b/>
        </w:rPr>
        <w:t xml:space="preserve">*indien beschikbaar* </w:t>
      </w:r>
      <w:r>
        <w:t xml:space="preserve">Uw schuld wordt tevens bevestigd door </w:t>
      </w:r>
      <w:r w:rsidRPr="002C3B66">
        <w:rPr>
          <w:i/>
        </w:rPr>
        <w:t>getuigen</w:t>
      </w:r>
      <w:r>
        <w:rPr>
          <w:i/>
        </w:rPr>
        <w:t xml:space="preserve">, of een medisch of politierapport. </w:t>
      </w:r>
      <w:r>
        <w:t xml:space="preserve">Deze rapporten heb ik toegevoegd in de bijlage. </w:t>
      </w:r>
    </w:p>
    <w:p w:rsidR="00EB6CC5" w:rsidRPr="00E97C7B" w:rsidRDefault="00EB6CC5" w:rsidP="00EB6CC5">
      <w:pPr>
        <w:rPr>
          <w:b/>
        </w:rPr>
      </w:pPr>
      <w:r w:rsidRPr="00E97C7B">
        <w:rPr>
          <w:b/>
        </w:rPr>
        <w:t>*Wanneer er nog geen schadebedrag bekend is*</w:t>
      </w:r>
    </w:p>
    <w:p w:rsidR="00EB6CC5" w:rsidRDefault="00EB6CC5" w:rsidP="00EB6CC5">
      <w:r w:rsidRPr="00975102">
        <w:t>Het totale schadebedrag is mij op die moment nog niet bekend, maar daar zal ik u later van op de hoogte brengen</w:t>
      </w:r>
      <w:r>
        <w:t>.</w:t>
      </w:r>
    </w:p>
    <w:p w:rsidR="00EB6CC5" w:rsidRPr="00E15828" w:rsidRDefault="00EB6CC5" w:rsidP="00EB6CC5">
      <w:pPr>
        <w:rPr>
          <w:b/>
        </w:rPr>
      </w:pPr>
      <w:r w:rsidRPr="00E15828">
        <w:rPr>
          <w:b/>
        </w:rPr>
        <w:t>*Wanneer (een deel van) het schadebedrag bekend is*</w:t>
      </w:r>
    </w:p>
    <w:p w:rsidR="00EB6CC5" w:rsidRPr="00E15828" w:rsidRDefault="00EB6CC5" w:rsidP="00EB6CC5">
      <w:r w:rsidRPr="00E15828">
        <w:t>Hierbij geef ik u een overzicht van de schadebedragen.</w:t>
      </w:r>
    </w:p>
    <w:p w:rsidR="00EB6CC5" w:rsidRDefault="00EB6CC5" w:rsidP="00EB6CC5">
      <w:r>
        <w:t xml:space="preserve">[schadebedragen, bijvoorbeeld: </w:t>
      </w:r>
    </w:p>
    <w:p w:rsidR="00EB6CC5" w:rsidRDefault="00EB6CC5" w:rsidP="00EB6CC5">
      <w:pPr>
        <w:pStyle w:val="Lijstalinea"/>
        <w:numPr>
          <w:ilvl w:val="0"/>
          <w:numId w:val="1"/>
        </w:numPr>
      </w:pPr>
      <w:r>
        <w:t>In verband met het vervoer per ambulance heb ik een eigen bijdrage van € 345,48 moeten betalen.</w:t>
      </w:r>
    </w:p>
    <w:p w:rsidR="00EB6CC5" w:rsidRDefault="00EB6CC5" w:rsidP="00EB6CC5">
      <w:pPr>
        <w:pStyle w:val="Lijstalinea"/>
        <w:numPr>
          <w:ilvl w:val="0"/>
          <w:numId w:val="1"/>
        </w:numPr>
      </w:pPr>
      <w:r>
        <w:t>Gederfde inkomsten, omdat ik niet heb kunnen werken, zijn 64 uur à € 10,25 = € 656,-.]</w:t>
      </w:r>
    </w:p>
    <w:p w:rsidR="00EB6CC5" w:rsidRPr="00975102" w:rsidRDefault="00EB6CC5" w:rsidP="00EB6CC5">
      <w:r w:rsidRPr="00975102">
        <w:t>Het totale</w:t>
      </w:r>
      <w:r>
        <w:t xml:space="preserve"> materiële</w:t>
      </w:r>
      <w:r w:rsidRPr="00975102">
        <w:t xml:space="preserve"> schadebedrag is vooralsnog € XX,XX, maar hier kunnen nog kosten bijkomen. Ik stel u ook aansprakelijk voor deze bijkomende kosten. Mocht ik met meer onkosten worden geconfronteerd, dan laat ik u dit zo spoedig mogelijk weten. Ik verzoek u dit bedrag over te maken op rekening [rekeningnummer] </w:t>
      </w:r>
      <w:r>
        <w:t>ten name van</w:t>
      </w:r>
      <w:r w:rsidRPr="00975102">
        <w:t xml:space="preserve"> [uw naam].</w:t>
      </w:r>
    </w:p>
    <w:p w:rsidR="00EB6CC5" w:rsidRDefault="00EB6CC5" w:rsidP="00087153">
      <w:r>
        <w:t>Ik zal contact opnemen met mijn verzekeraar om deze op de hoogte te brengen van het ongeval en ik verzoek u hetzelfde te doen. Indien u niet bent verzekerd, verzoek ik u om de schade rechtstreeks aan mij te vergoeden.</w:t>
      </w:r>
    </w:p>
    <w:p w:rsidR="00087153" w:rsidRDefault="00087153" w:rsidP="00087153">
      <w:r w:rsidRPr="007A4978">
        <w:t>Voor eventuele vragen</w:t>
      </w:r>
      <w:r>
        <w:t xml:space="preserve"> en/of verdere correspondentie kunt u contact opnemen met mij. Ik ga uit van een spoedige en correcte afwikkeling. </w:t>
      </w:r>
    </w:p>
    <w:p w:rsidR="00087153" w:rsidRPr="005C4057" w:rsidRDefault="00087153" w:rsidP="00087153">
      <w:r w:rsidRPr="005C4057">
        <w:t>Hoogachtend,</w:t>
      </w:r>
    </w:p>
    <w:p w:rsidR="00087153" w:rsidRPr="005C4057" w:rsidRDefault="00087153" w:rsidP="00087153">
      <w:r w:rsidRPr="005C4057">
        <w:t>[Uw handtekening]</w:t>
      </w:r>
    </w:p>
    <w:p w:rsidR="00087153" w:rsidRPr="005C4057" w:rsidRDefault="00087153" w:rsidP="00087153">
      <w:r w:rsidRPr="005C4057">
        <w:t>[Uw naam]</w:t>
      </w:r>
    </w:p>
    <w:p w:rsidR="00087153" w:rsidRPr="005C4057" w:rsidRDefault="00087153" w:rsidP="00087153">
      <w:r w:rsidRPr="005C4057">
        <w:t>[Uw adres]</w:t>
      </w:r>
    </w:p>
    <w:p w:rsidR="00792522" w:rsidRDefault="00087153" w:rsidP="00EB6CC5">
      <w:r w:rsidRPr="005C4057">
        <w:t>[Uw woonplaats]</w:t>
      </w:r>
      <w:bookmarkStart w:id="0" w:name="_GoBack"/>
      <w:bookmarkEnd w:id="0"/>
    </w:p>
    <w:sectPr w:rsidR="0079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10C1D"/>
    <w:multiLevelType w:val="hybridMultilevel"/>
    <w:tmpl w:val="CC02E266"/>
    <w:lvl w:ilvl="0" w:tplc="0413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53"/>
    <w:rsid w:val="00087153"/>
    <w:rsid w:val="0041502F"/>
    <w:rsid w:val="006150B1"/>
    <w:rsid w:val="00AC6DC7"/>
    <w:rsid w:val="00E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5F89"/>
  <w15:chartTrackingRefBased/>
  <w15:docId w15:val="{CA8564D4-1946-45FB-9086-4823D8BD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871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Stremmelaar - iClicks</dc:creator>
  <cp:keywords/>
  <dc:description/>
  <cp:lastModifiedBy>Esther Stremmelaar - iClicks</cp:lastModifiedBy>
  <cp:revision>3</cp:revision>
  <dcterms:created xsi:type="dcterms:W3CDTF">2018-12-11T10:34:00Z</dcterms:created>
  <dcterms:modified xsi:type="dcterms:W3CDTF">2019-01-22T11:20:00Z</dcterms:modified>
</cp:coreProperties>
</file>